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5BCE9">
      <w:pPr>
        <w:rPr>
          <w:lang w:val="es-CO"/>
        </w:rPr>
      </w:pPr>
    </w:p>
    <w:p w14:paraId="7D7AFE8C">
      <w:pPr>
        <w:rPr>
          <w:lang w:val="es-CO"/>
        </w:rPr>
      </w:pPr>
    </w:p>
    <w:p w14:paraId="230DF0A2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6pt;height:0pt;width:267.75pt;z-index:251661312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Ff/6tcAAAAJAQAADwAAAAAAAAABACAAAAAiAAAA&#10;ZHJzL2Rvd25yZXYueG1sUEsBAhQAFAAAAAgAh07iQNZ7qSbPAQAAsgMAAA4AAAAAAAAAAQAgAAAA&#10;JgEAAGRycy9lMm9Eb2MueG1sUEsFBgAAAAAGAAYAWQEAAGc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Mauricio Mosquera Rodríguez</w:t>
      </w:r>
    </w:p>
    <w:p w14:paraId="68D54DEB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05pt;height:0pt;width:267.75pt;z-index:251662336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XobeyNcAAAAJAQAADwAAAAAAAAABACAAAAAiAAAA&#10;ZHJzL2Rvd25yZXYueG1sUEsBAhQAFAAAAAgAh07iQKyUt/XPAQAAsgMAAA4AAAAAAAAAAQAgAAAA&#10;JgEAAGRycy9lMm9Eb2MueG1sUEsFBgAAAAAGAAYAWQEAAGc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rFonts w:hint="default"/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5AC5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5A1B0CC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682C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5D3D7F8E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1B53458D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9FF954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17B77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1F926CC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4F63A538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  <w:tc>
          <w:tcPr>
            <w:tcW w:w="567" w:type="dxa"/>
          </w:tcPr>
          <w:p w14:paraId="3CC64583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1D658936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5B4D8F3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497B3BF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37809A2">
      <w:pPr>
        <w:spacing w:after="0" w:line="240" w:lineRule="auto"/>
        <w:jc w:val="both"/>
        <w:rPr>
          <w:sz w:val="12"/>
          <w:lang w:val="es-CO"/>
        </w:rPr>
      </w:pPr>
    </w:p>
    <w:p w14:paraId="5F1681DD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>A continuación, relaciono las actividades desarrolladas durante el 0</w:t>
      </w:r>
      <w:r>
        <w:rPr>
          <w:rFonts w:hint="default"/>
          <w:sz w:val="24"/>
          <w:szCs w:val="24"/>
          <w:lang w:val="es-CO"/>
        </w:rPr>
        <w:t>2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al 06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de 2026.</w:t>
      </w:r>
    </w:p>
    <w:p w14:paraId="7D80D86B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83"/>
        <w:gridCol w:w="2670"/>
        <w:gridCol w:w="3133"/>
        <w:gridCol w:w="1698"/>
      </w:tblGrid>
      <w:tr w14:paraId="740A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209470F4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79BE0460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09BACF8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5EB7992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447B285D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43C83E4B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0B63D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55C90BB5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1CD2FF7D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>
              <w:rPr>
                <w:rFonts w:hint="default"/>
                <w:sz w:val="16"/>
                <w:szCs w:val="16"/>
                <w:lang w:val="es-CO"/>
              </w:rPr>
              <w:t>2</w:t>
            </w:r>
            <w:r>
              <w:rPr>
                <w:sz w:val="16"/>
                <w:szCs w:val="16"/>
                <w:lang w:val="es-CO"/>
              </w:rPr>
              <w:t>/</w:t>
            </w:r>
            <w:r>
              <w:rPr>
                <w:rFonts w:hint="default"/>
                <w:sz w:val="16"/>
                <w:szCs w:val="16"/>
                <w:lang w:val="es-CO"/>
              </w:rPr>
              <w:t>03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/>
            <w:vAlign w:val="center"/>
          </w:tcPr>
          <w:p w14:paraId="627540E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3293957</w:t>
            </w:r>
          </w:p>
          <w:p w14:paraId="38597DA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1B5A47F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/>
            <w:vAlign w:val="center"/>
          </w:tcPr>
          <w:p w14:paraId="4BB8022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Reflexión inicial sobre hábitos de vida saludable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FF0E8B2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6E460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421CB324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621147A4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03/0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vAlign w:val="center"/>
          </w:tcPr>
          <w:p w14:paraId="3FAB74DF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3408385</w:t>
            </w:r>
          </w:p>
          <w:p w14:paraId="4C172BB5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789C8E0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vAlign w:val="center"/>
          </w:tcPr>
          <w:p w14:paraId="2FAF65DB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89C466A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B61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10D9D7C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10381476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03/0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</w:tcPr>
          <w:p w14:paraId="07DCDFBD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3316540</w:t>
            </w:r>
          </w:p>
          <w:p w14:paraId="2458521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6B32C755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3F80008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E95FEEE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F12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7F6F732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71A23E97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04/02/26</w:t>
            </w:r>
          </w:p>
        </w:tc>
        <w:tc>
          <w:tcPr>
            <w:tcW w:w="2670" w:type="dxa"/>
          </w:tcPr>
          <w:p w14:paraId="08E7554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3411301</w:t>
            </w:r>
          </w:p>
          <w:p w14:paraId="69638D9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3021569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029D2F4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Reflexión inicial sobre hábitos de vida saludable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D04753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6592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0A921CE9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226BE000">
            <w:pPr>
              <w:spacing w:after="0" w:line="240" w:lineRule="auto"/>
              <w:jc w:val="center"/>
              <w:rPr>
                <w:rFonts w:hint="default"/>
                <w:sz w:val="16"/>
                <w:szCs w:val="16"/>
                <w:lang w:val="es-CO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04/03/26</w:t>
            </w:r>
          </w:p>
        </w:tc>
        <w:tc>
          <w:tcPr>
            <w:tcW w:w="2670" w:type="dxa"/>
            <w:shd w:val="clear"/>
            <w:vAlign w:val="top"/>
          </w:tcPr>
          <w:p w14:paraId="248DF0A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3408139</w:t>
            </w:r>
          </w:p>
          <w:p w14:paraId="60EE83B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7779F57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06C8E16B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84B286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6E47B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3F07F2E6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shd w:val="clear"/>
            <w:vAlign w:val="top"/>
          </w:tcPr>
          <w:p w14:paraId="2EFE28D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>
              <w:rPr>
                <w:rFonts w:hint="default"/>
                <w:sz w:val="16"/>
                <w:szCs w:val="16"/>
                <w:lang w:val="es-CO"/>
              </w:rPr>
              <w:t>5</w:t>
            </w:r>
            <w:r>
              <w:rPr>
                <w:sz w:val="16"/>
                <w:szCs w:val="16"/>
                <w:lang w:val="es-CO"/>
              </w:rPr>
              <w:t>/02/26</w:t>
            </w:r>
          </w:p>
        </w:tc>
        <w:tc>
          <w:tcPr>
            <w:tcW w:w="2670" w:type="dxa"/>
            <w:shd w:val="clear"/>
            <w:vAlign w:val="top"/>
          </w:tcPr>
          <w:p w14:paraId="066D8CA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3409174</w:t>
            </w:r>
          </w:p>
          <w:p w14:paraId="11DEBFD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1E72813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5DDC9A4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2EC4CB5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6796E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51757294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shd w:val="clear"/>
            <w:vAlign w:val="center"/>
          </w:tcPr>
          <w:p w14:paraId="21B96CD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05/02/26</w:t>
            </w:r>
          </w:p>
        </w:tc>
        <w:tc>
          <w:tcPr>
            <w:tcW w:w="2670" w:type="dxa"/>
            <w:shd w:val="clear"/>
            <w:vAlign w:val="top"/>
          </w:tcPr>
          <w:p w14:paraId="19114C6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3293970</w:t>
            </w:r>
          </w:p>
          <w:p w14:paraId="4B16B8A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7BFE125B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733A7EA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E413B9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06676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69599AC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  <w:shd w:val="clear"/>
            <w:vAlign w:val="top"/>
          </w:tcPr>
          <w:p w14:paraId="2EE59F98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0</w:t>
            </w:r>
            <w:r>
              <w:rPr>
                <w:rFonts w:hint="default"/>
                <w:sz w:val="16"/>
                <w:szCs w:val="16"/>
                <w:lang w:val="es-CO"/>
              </w:rPr>
              <w:t>6</w:t>
            </w:r>
            <w:r>
              <w:rPr>
                <w:sz w:val="16"/>
                <w:szCs w:val="16"/>
                <w:lang w:val="es-CO"/>
              </w:rPr>
              <w:t>/02/26</w:t>
            </w:r>
          </w:p>
        </w:tc>
        <w:tc>
          <w:tcPr>
            <w:tcW w:w="2670" w:type="dxa"/>
            <w:shd w:val="clear"/>
            <w:vAlign w:val="top"/>
          </w:tcPr>
          <w:p w14:paraId="3338AB7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3316288</w:t>
            </w:r>
          </w:p>
          <w:p w14:paraId="5D035A7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5957761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380BA253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Reflexión inicial sobre hábitos de vida saludable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1B0F4CD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</w:tbl>
    <w:p w14:paraId="209938B5">
      <w:pPr>
        <w:rPr>
          <w:lang w:val="es-CO"/>
        </w:rPr>
      </w:pPr>
    </w:p>
    <w:p w14:paraId="6C1CF262">
      <w:pPr>
        <w:rPr>
          <w:lang w:val="es-CO"/>
        </w:rPr>
      </w:pPr>
    </w:p>
    <w:p w14:paraId="5BFE1A94">
      <w:pPr>
        <w:rPr>
          <w:lang w:val="es-CO"/>
        </w:rPr>
      </w:pPr>
      <w:r>
        <w:rPr>
          <w:lang w:val="es-CO"/>
        </w:rPr>
        <w:t>Atentamente,</w:t>
      </w:r>
    </w:p>
    <w:p w14:paraId="1D7C6025">
      <w:pPr>
        <w:rPr>
          <w:lang w:val="es-CO"/>
        </w:rPr>
      </w:pPr>
    </w:p>
    <w:p w14:paraId="3E4E7E07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6" name="Conector rec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3pt;margin-top:19.65pt;height:0pt;width:124.5pt;z-index:251660288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c/lRm1QAAAAcBAAAPAAAAAAAAAAEAIAAAACIAAABkcnMv&#10;ZG93bnJldi54bWxQSwECFAAUAAAACACHTuJA/oqVis0BAACyAwAADgAAAAAAAAABACAAAAAk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64459959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5D18DE1F">
      <w:pPr>
        <w:rPr>
          <w:lang w:val="es-CO"/>
        </w:rPr>
      </w:pPr>
    </w:p>
    <w:p w14:paraId="784CF846">
      <w:pPr>
        <w:rPr>
          <w:lang w:val="es-CO"/>
        </w:rPr>
      </w:pPr>
      <w:r>
        <w:rPr>
          <w:lang w:val="es-CO"/>
        </w:rPr>
        <w:t>Vbo. ___________________</w:t>
      </w:r>
    </w:p>
    <w:p w14:paraId="262DCAE4">
      <w:pPr>
        <w:rPr>
          <w:lang w:val="es-CO"/>
        </w:rPr>
      </w:pPr>
    </w:p>
    <w:p w14:paraId="1D98362F">
      <w:pPr>
        <w:rPr>
          <w:lang w:val="es-CO"/>
        </w:rPr>
      </w:pPr>
    </w:p>
    <w:p w14:paraId="584E29B0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282893776" name="Conector recto 1282893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6pt;height:0pt;width:267.75pt;z-index:251664384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BX/+rXAAAACQEAAA8AAAAAAAAA&#10;AQAgAAAAIgAAAGRycy9kb3ducmV2LnhtbFBLAQIUABQAAAAIAIdO4kAppfZd2QEAAMIDAAAOAAAA&#10;AAAAAAEAIAAAACYBAABkcnMvZTJvRG9jLnhtbFBLBQYAAAAABgAGAFkBAABx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b/>
          <w:sz w:val="24"/>
          <w:lang w:val="en-US" w:eastAsia="es-CO"/>
        </w:rPr>
        <w:t>N</w:t>
      </w:r>
      <w:r>
        <w:rPr>
          <w:b/>
          <w:sz w:val="24"/>
          <w:lang w:val="es-CO"/>
        </w:rPr>
        <w:t xml:space="preserve">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Mauricio Mosquera Rodríguez</w:t>
      </w:r>
    </w:p>
    <w:p w14:paraId="49A23A33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2031547465" name="Conector recto 2031547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05pt;height:0pt;width:267.75pt;z-index:251665408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eht7I1wAAAAkBAAAPAAAAAAAAAAEA&#10;IAAAACIAAABkcnMvZG93bnJldi54bWxQSwECFAAUAAAACACHTuJA3bhSOdcBAADCAwAADgAAAAAA&#10;AAABACAAAAAmAQAAZHJzL2Uyb0RvYy54bWxQSwUGAAAAAAYABgBZAQAAb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58FC0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6F9F9AA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2203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5782F7C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5668491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79C8A8E1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0E4BE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5462DF5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1</w:t>
            </w:r>
          </w:p>
        </w:tc>
        <w:tc>
          <w:tcPr>
            <w:tcW w:w="567" w:type="dxa"/>
          </w:tcPr>
          <w:p w14:paraId="705DD47C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3</w:t>
            </w:r>
          </w:p>
        </w:tc>
        <w:tc>
          <w:tcPr>
            <w:tcW w:w="567" w:type="dxa"/>
          </w:tcPr>
          <w:p w14:paraId="5AAD99FF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50F9BCB4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17C922E7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1A4CC5C5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0BD49B1">
      <w:pPr>
        <w:spacing w:after="0" w:line="240" w:lineRule="auto"/>
        <w:jc w:val="both"/>
        <w:rPr>
          <w:sz w:val="12"/>
          <w:lang w:val="es-CO"/>
        </w:rPr>
      </w:pPr>
    </w:p>
    <w:p w14:paraId="48C0C3F2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 xml:space="preserve">A continuación, relaciono las actividades desarrolladas durante el 09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al 13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de 2026.</w:t>
      </w:r>
    </w:p>
    <w:p w14:paraId="262A010B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83"/>
        <w:gridCol w:w="2670"/>
        <w:gridCol w:w="3133"/>
        <w:gridCol w:w="1698"/>
      </w:tblGrid>
      <w:tr w14:paraId="4D79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3476CC94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4C930B7A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402C2CA0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79B8BFC7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3FA2245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4A58D89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5FE6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4319946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47600D49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09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65261D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24FBB51D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3F44F05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vAlign w:val="center"/>
          </w:tcPr>
          <w:p w14:paraId="086492BF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Toma de talla y peso para la realización del IMC del aprendiz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55E5B71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9AD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3223C379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0EC011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10/0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7334660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3408385</w:t>
            </w:r>
          </w:p>
          <w:p w14:paraId="11C6E47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5EA925D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25C466E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AAC28FE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5DADF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5343B78D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  <w:shd w:val="clear" w:color="auto" w:fill="auto"/>
            <w:vAlign w:val="top"/>
          </w:tcPr>
          <w:p w14:paraId="67E58D5D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10/0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10C92D5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3316540</w:t>
            </w:r>
          </w:p>
          <w:p w14:paraId="34FFEB50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1E3DFE1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7F88B20C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29949B8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0EC65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773CDFCD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  <w:shd w:val="clear"/>
            <w:vAlign w:val="top"/>
          </w:tcPr>
          <w:p w14:paraId="7562AF9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11/0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53AB855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603CC76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54FBF419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/>
            <w:vAlign w:val="center"/>
          </w:tcPr>
          <w:p w14:paraId="43D7D52A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Toma de talla y peso para la realización del IMC del aprendiz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3C2446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0CA2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67" w:type="dxa"/>
          </w:tcPr>
          <w:p w14:paraId="6A37DB4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  <w:shd w:val="clear"/>
            <w:vAlign w:val="top"/>
          </w:tcPr>
          <w:p w14:paraId="7BE4B657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11/0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4DB80FF0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3408139</w:t>
            </w:r>
          </w:p>
          <w:p w14:paraId="2700F856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45F9493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/>
            <w:vAlign w:val="top"/>
          </w:tcPr>
          <w:p w14:paraId="1C34B951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  <w:p w14:paraId="5CA30FF8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38BED948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A703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4E73528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shd w:val="clear"/>
            <w:vAlign w:val="top"/>
          </w:tcPr>
          <w:p w14:paraId="39327D82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12/0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754D2B7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3409174</w:t>
            </w:r>
          </w:p>
          <w:p w14:paraId="75B5EE6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3E22DFB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/>
            <w:vAlign w:val="top"/>
          </w:tcPr>
          <w:p w14:paraId="6507974D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CCC734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017B9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11F9E7F6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shd w:val="clear"/>
            <w:vAlign w:val="top"/>
          </w:tcPr>
          <w:p w14:paraId="1EEFCBC9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12/0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1F69D85D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3293970</w:t>
            </w:r>
          </w:p>
          <w:p w14:paraId="499D6E4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7F0F654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/>
            <w:vAlign w:val="top"/>
          </w:tcPr>
          <w:p w14:paraId="3D2AFFC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4829AE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BBBB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5683297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  <w:shd w:val="clear"/>
            <w:vAlign w:val="center"/>
          </w:tcPr>
          <w:p w14:paraId="734B94D7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13/0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49A704E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3BD45266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7C9DE0B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/>
            <w:vAlign w:val="top"/>
          </w:tcPr>
          <w:p w14:paraId="16E5925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</w:p>
          <w:p w14:paraId="1D81C24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Toma de talla y peso para la realización del IMC del aprendiz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8FB3741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</w:tbl>
    <w:p w14:paraId="363FDCCF">
      <w:pPr>
        <w:rPr>
          <w:lang w:val="es-CO"/>
        </w:rPr>
      </w:pPr>
    </w:p>
    <w:p w14:paraId="5981BE50">
      <w:pPr>
        <w:rPr>
          <w:lang w:val="es-CO"/>
        </w:rPr>
      </w:pPr>
    </w:p>
    <w:p w14:paraId="3AFA8E8E">
      <w:pPr>
        <w:rPr>
          <w:lang w:val="es-CO"/>
        </w:rPr>
      </w:pPr>
    </w:p>
    <w:p w14:paraId="7002CCA1">
      <w:pPr>
        <w:rPr>
          <w:lang w:val="es-CO"/>
        </w:rPr>
      </w:pPr>
      <w:r>
        <w:rPr>
          <w:lang w:val="es-CO"/>
        </w:rPr>
        <w:t>Atentamente,</w:t>
      </w:r>
    </w:p>
    <w:p w14:paraId="367123D1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3pt;margin-top:19.65pt;height:0pt;width:124.5pt;z-index:251663360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c/lRm1QAAAAcBAAAPAAAAAAAAAAEAIAAAACIAAABkcnMv&#10;ZG93bnJldi54bWxQSwECFAAUAAAACACHTuJAzmgc8M0BAACyAwAADgAAAAAAAAABACAAAAAk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2D77CEFC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684C6D04">
      <w:pPr>
        <w:rPr>
          <w:lang w:val="es-CO"/>
        </w:rPr>
      </w:pPr>
    </w:p>
    <w:p w14:paraId="56FF19A1">
      <w:pPr>
        <w:rPr>
          <w:lang w:val="es-CO"/>
        </w:rPr>
      </w:pPr>
      <w:r>
        <w:rPr>
          <w:lang w:val="es-CO"/>
        </w:rPr>
        <w:t>Vbo. ___________________</w:t>
      </w:r>
    </w:p>
    <w:p w14:paraId="7663DDFB">
      <w:pPr>
        <w:rPr>
          <w:lang w:val="es-CO"/>
        </w:rPr>
      </w:pPr>
    </w:p>
    <w:p w14:paraId="7981CE90">
      <w:pPr>
        <w:rPr>
          <w:b/>
          <w:sz w:val="24"/>
          <w:lang w:val="es-CO"/>
        </w:rPr>
      </w:pPr>
    </w:p>
    <w:p w14:paraId="51C90422">
      <w:pPr>
        <w:rPr>
          <w:b/>
          <w:sz w:val="24"/>
          <w:lang w:val="es-CO"/>
        </w:rPr>
      </w:pPr>
    </w:p>
    <w:p w14:paraId="646ED041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1380458230" name="Conector recto 1380458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6pt;height:0pt;width:267.75pt;z-index:251667456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QV//q1wAAAAkBAAAPAAAAAAAAAAEA&#10;IAAAACIAAABkcnMvZG93bnJldi54bWxQSwECFAAUAAAACACHTuJAHnpW8dcBAADCAwAADgAAAAAA&#10;AAABACAAAAAmAQAAZHJzL2Uyb0RvYy54bWxQSwUGAAAAAAYABgBZAQAAb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Mauricio Mosquera Rodríguez</w:t>
      </w:r>
    </w:p>
    <w:p w14:paraId="0A383BE9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256696469" name="Conector recto 256696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05pt;height:0pt;width:267.75pt;z-index:251668480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obeyNcAAAAJAQAADwAAAAAAAAAB&#10;ACAAAAAiAAAAZHJzL2Rvd25yZXYueG1sUEsBAhQAFAAAAAgAh07iQAJzY8fYAQAAwAMAAA4AAAAA&#10;AAAAAQAgAAAAJgEAAGRycy9lMm9Eb2MueG1sUEsFBgAAAAAGAAYAWQEAAHA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rFonts w:hint="default"/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1DAF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2A5F1B8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7BC20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61162838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2A11DC23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0A3704DB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37BA0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5E6F9DED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7B0A834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5D5A65F9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7006E9FB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544B2AEF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62BAEA44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775AA3D9">
      <w:pPr>
        <w:spacing w:after="0" w:line="240" w:lineRule="auto"/>
        <w:jc w:val="both"/>
        <w:rPr>
          <w:sz w:val="12"/>
          <w:lang w:val="es-CO"/>
        </w:rPr>
      </w:pPr>
    </w:p>
    <w:p w14:paraId="6B4CA46E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 xml:space="preserve">A continuación, relaciono las actividades desarrolladas durante el 16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al 20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de 2026.</w:t>
      </w:r>
    </w:p>
    <w:p w14:paraId="764CFFAD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283"/>
        <w:gridCol w:w="2670"/>
        <w:gridCol w:w="3133"/>
        <w:gridCol w:w="1698"/>
      </w:tblGrid>
      <w:tr w14:paraId="5BC6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02F9897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83" w:type="dxa"/>
            <w:vAlign w:val="center"/>
          </w:tcPr>
          <w:p w14:paraId="3A1B1FDA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3DA1B99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670" w:type="dxa"/>
            <w:vAlign w:val="center"/>
          </w:tcPr>
          <w:p w14:paraId="005922E9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133" w:type="dxa"/>
            <w:vAlign w:val="center"/>
          </w:tcPr>
          <w:p w14:paraId="769CE456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698" w:type="dxa"/>
            <w:vAlign w:val="center"/>
          </w:tcPr>
          <w:p w14:paraId="7BF0B113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43288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5A187DEB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83" w:type="dxa"/>
            <w:vAlign w:val="center"/>
          </w:tcPr>
          <w:p w14:paraId="78A38A77">
            <w:pPr>
              <w:spacing w:after="0" w:line="240" w:lineRule="auto"/>
              <w:jc w:val="center"/>
              <w:rPr>
                <w:rFonts w:hint="default"/>
                <w:sz w:val="16"/>
                <w:szCs w:val="16"/>
                <w:lang w:val="es-CO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16/03/26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D7CE78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42A61A5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61C77A70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59227222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  <w:p w14:paraId="76FE69C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6253C7E5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568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04EB4410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83" w:type="dxa"/>
          </w:tcPr>
          <w:p w14:paraId="509EBF5A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17/0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56A350D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3408385</w:t>
            </w:r>
          </w:p>
          <w:p w14:paraId="3428148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0D3B19B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4034C86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Actividad de realización del crucigrama sobre actividad física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3F91359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782B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47CBE7F2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83" w:type="dxa"/>
          </w:tcPr>
          <w:p w14:paraId="748E0E25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17/0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5F0BD33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3316540</w:t>
            </w:r>
          </w:p>
          <w:p w14:paraId="37E116E0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6C87503B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7FDE1BC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Actividad de realización del crucigrama sobre actividad física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AD13D59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7ED74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34FF9C97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83" w:type="dxa"/>
          </w:tcPr>
          <w:p w14:paraId="4D271F80">
            <w:pPr>
              <w:spacing w:after="0" w:line="240" w:lineRule="auto"/>
              <w:jc w:val="center"/>
              <w:rPr>
                <w:rFonts w:hint="default"/>
                <w:sz w:val="16"/>
                <w:szCs w:val="16"/>
                <w:lang w:val="es-CO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17/03/26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4D4F1C36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262BADB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273AF8B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6CA940A2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  <w:p w14:paraId="71728164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5214B101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AE8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</w:tcPr>
          <w:p w14:paraId="23C260B0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83" w:type="dxa"/>
          </w:tcPr>
          <w:p w14:paraId="7303FC1A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18/0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5E39EF2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3408139</w:t>
            </w:r>
          </w:p>
          <w:p w14:paraId="474672E5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3F4F2655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032994B1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Actividad de realización del crucigrama sobre actividad física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102FE74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30D2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576A2DD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83" w:type="dxa"/>
            <w:vAlign w:val="center"/>
          </w:tcPr>
          <w:p w14:paraId="1F6DE096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19/0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65151DC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3409174</w:t>
            </w:r>
          </w:p>
          <w:p w14:paraId="73CBFE1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477A7BA3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32204453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Actividad de realización del crucigrama sobre actividad física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1638C6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1D21D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1FD7B43B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83" w:type="dxa"/>
            <w:vAlign w:val="center"/>
          </w:tcPr>
          <w:p w14:paraId="400D517E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19/0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4382BBD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3293970</w:t>
            </w:r>
          </w:p>
          <w:p w14:paraId="1FC9D42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6C26352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6F31A60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  <w:t>Actividad de realización del crucigrama sobre actividad física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1D40823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194ED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67" w:type="dxa"/>
            <w:vAlign w:val="center"/>
          </w:tcPr>
          <w:p w14:paraId="4A6FA35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83" w:type="dxa"/>
            <w:vAlign w:val="center"/>
          </w:tcPr>
          <w:p w14:paraId="09938D0F">
            <w:pPr>
              <w:spacing w:after="0" w:line="240" w:lineRule="auto"/>
              <w:jc w:val="center"/>
              <w:rPr>
                <w:sz w:val="16"/>
                <w:szCs w:val="16"/>
                <w:lang w:val="es-CO"/>
              </w:rPr>
            </w:pPr>
            <w:r>
              <w:rPr>
                <w:sz w:val="16"/>
                <w:szCs w:val="16"/>
                <w:lang w:val="es-CO"/>
              </w:rPr>
              <w:t>20/0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670" w:type="dxa"/>
            <w:shd w:val="clear" w:color="auto" w:fill="auto"/>
            <w:vAlign w:val="top"/>
          </w:tcPr>
          <w:p w14:paraId="00AC6C3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2CAC9894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083F9AA2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133" w:type="dxa"/>
            <w:shd w:val="clear" w:color="auto" w:fill="auto"/>
            <w:vAlign w:val="top"/>
          </w:tcPr>
          <w:p w14:paraId="6E743902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F232000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</w:tbl>
    <w:p w14:paraId="6E7D7713">
      <w:pPr>
        <w:rPr>
          <w:lang w:val="es-CO"/>
        </w:rPr>
      </w:pPr>
    </w:p>
    <w:p w14:paraId="0A57F5E5">
      <w:pPr>
        <w:rPr>
          <w:lang w:val="es-CO"/>
        </w:rPr>
      </w:pPr>
      <w:bookmarkStart w:id="0" w:name="_GoBack"/>
      <w:bookmarkEnd w:id="0"/>
    </w:p>
    <w:p w14:paraId="2A3B6594">
      <w:pPr>
        <w:rPr>
          <w:lang w:val="es-CO"/>
        </w:rPr>
      </w:pPr>
    </w:p>
    <w:p w14:paraId="43B49CCE">
      <w:pPr>
        <w:rPr>
          <w:lang w:val="es-CO"/>
        </w:rPr>
      </w:pPr>
    </w:p>
    <w:p w14:paraId="02F073F7">
      <w:pPr>
        <w:rPr>
          <w:lang w:val="es-CO"/>
        </w:rPr>
      </w:pPr>
      <w:r>
        <w:rPr>
          <w:lang w:val="es-CO"/>
        </w:rPr>
        <w:t>Atentamente,</w:t>
      </w:r>
    </w:p>
    <w:p w14:paraId="5D9D7823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1957011117" name="Conector recto 195701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3pt;margin-top:19.65pt;height:0pt;width:124.5pt;z-index:251666432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z+VGbVAAAABwEAAA8AAAAAAAAAAQAgAAAA&#10;IgAAAGRycy9kb3ducmV2LnhtbFBLAQIUABQAAAAIAIdO4kAxcpgY1QEAAMIDAAAOAAAAAAAAAAEA&#10;IAAAACQ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7D16B366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6AED5B58">
      <w:pPr>
        <w:rPr>
          <w:lang w:val="es-CO"/>
        </w:rPr>
      </w:pPr>
    </w:p>
    <w:p w14:paraId="2ED63296">
      <w:pPr>
        <w:rPr>
          <w:lang w:val="es-CO"/>
        </w:rPr>
      </w:pPr>
      <w:r>
        <w:rPr>
          <w:lang w:val="es-CO"/>
        </w:rPr>
        <w:t>Vbo. ___________________</w:t>
      </w:r>
    </w:p>
    <w:p w14:paraId="19FC2758">
      <w:pPr>
        <w:rPr>
          <w:lang w:val="es-CO"/>
        </w:rPr>
      </w:pPr>
    </w:p>
    <w:p w14:paraId="673416F3">
      <w:pPr>
        <w:rPr>
          <w:lang w:val="es-CO"/>
        </w:rPr>
      </w:pPr>
    </w:p>
    <w:p w14:paraId="2537F2FD">
      <w:pPr>
        <w:rPr>
          <w:b/>
          <w:sz w:val="24"/>
          <w:lang w:val="es-CO"/>
        </w:rPr>
      </w:pPr>
    </w:p>
    <w:p w14:paraId="6AE41621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160020</wp:posOffset>
                </wp:positionV>
                <wp:extent cx="3400425" cy="0"/>
                <wp:effectExtent l="0" t="0" r="28575" b="19050"/>
                <wp:wrapNone/>
                <wp:docPr id="398578494" name="Conector recto 398578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6pt;height:0pt;width:267.75pt;z-index:251670528;mso-width-relative:page;mso-height-relative:page;" filled="f" stroked="t" coordsize="21600,21600" o:gfxdata="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Ff/6tcAAAAJAQAADwAAAAAAAAAB&#10;ACAAAAAiAAAAZHJzL2Rvd25yZXYueG1sUEsBAhQAFAAAAAgAh07iQJDGWKvYAQAAwAMAAA4AAAAA&#10;AAAAAQAgAAAAJgEAAGRycy9lMm9Eb2MueG1sUEsFBgAAAAAGAAYAWQEAAHA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 xml:space="preserve">Nombre del Instructor: </w:t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ab/>
      </w:r>
      <w:r>
        <w:rPr>
          <w:b/>
          <w:sz w:val="24"/>
          <w:lang w:val="es-CO"/>
        </w:rPr>
        <w:t xml:space="preserve"> </w:t>
      </w:r>
      <w:r>
        <w:rPr>
          <w:rFonts w:hint="default"/>
          <w:b/>
          <w:sz w:val="24"/>
          <w:lang w:val="es-CO"/>
        </w:rPr>
        <w:t>Mauricio Mosquera Rodríguez</w:t>
      </w:r>
    </w:p>
    <w:p w14:paraId="4B31F0DD">
      <w:pPr>
        <w:rPr>
          <w:rFonts w:hint="default"/>
          <w:b/>
          <w:sz w:val="24"/>
          <w:lang w:val="es-CO"/>
        </w:rPr>
      </w:pPr>
      <w:r>
        <w:rPr>
          <w:b/>
          <w:sz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153035</wp:posOffset>
                </wp:positionV>
                <wp:extent cx="3400425" cy="0"/>
                <wp:effectExtent l="0" t="0" r="28575" b="19050"/>
                <wp:wrapNone/>
                <wp:docPr id="1269461579" name="Conector recto 1269461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95pt;margin-top:12.05pt;height:0pt;width:267.75pt;z-index:251671552;mso-width-relative:page;mso-height-relative:page;" filled="f" stroked="t" coordsize="21600,21600" o:gfxdata="UEsDBAoAAAAAAIdO4kAAAAAAAAAAAAAAAAAEAAAAZHJzL1BLAwQUAAAACACHTuJAXobeyN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6G3sjXAAAACQEAAA8AAAAAAAAA&#10;AQAgAAAAIgAAAGRycy9kb3ducmV2LnhtbFBLAQIUABQAAAAIAIdO4kDZwSvS2QEAAMIDAAAOAAAA&#10;AAAAAAEAIAAAACYBAABkcnMvZTJvRG9jLnhtbFBLBQYAAAAABgAGAFkBAABx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4"/>
          <w:lang w:val="es-CO"/>
        </w:rPr>
        <w:t>No. Documento de Identidad:</w:t>
      </w:r>
      <w:r>
        <w:rPr>
          <w:b/>
          <w:sz w:val="24"/>
          <w:lang w:val="es-CO"/>
        </w:rPr>
        <w:tab/>
      </w:r>
      <w:r>
        <w:rPr>
          <w:rFonts w:hint="default"/>
          <w:b/>
          <w:sz w:val="24"/>
          <w:lang w:val="es-CO"/>
        </w:rPr>
        <w:t xml:space="preserve"> 80373750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567"/>
        <w:gridCol w:w="567"/>
        <w:gridCol w:w="567"/>
        <w:gridCol w:w="426"/>
        <w:gridCol w:w="425"/>
      </w:tblGrid>
      <w:tr w14:paraId="4867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  <w:gridSpan w:val="6"/>
          </w:tcPr>
          <w:p w14:paraId="55F2384F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Fecha Elaboración</w:t>
            </w:r>
          </w:p>
        </w:tc>
      </w:tr>
      <w:tr w14:paraId="400B0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gridSpan w:val="2"/>
          </w:tcPr>
          <w:p w14:paraId="33DF066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DIA</w:t>
            </w:r>
          </w:p>
        </w:tc>
        <w:tc>
          <w:tcPr>
            <w:tcW w:w="1134" w:type="dxa"/>
            <w:gridSpan w:val="2"/>
          </w:tcPr>
          <w:p w14:paraId="0E04B007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MES</w:t>
            </w:r>
          </w:p>
        </w:tc>
        <w:tc>
          <w:tcPr>
            <w:tcW w:w="851" w:type="dxa"/>
            <w:gridSpan w:val="2"/>
          </w:tcPr>
          <w:p w14:paraId="64E1A88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AÑO</w:t>
            </w:r>
          </w:p>
        </w:tc>
      </w:tr>
      <w:tr w14:paraId="0976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3514BD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2</w:t>
            </w:r>
          </w:p>
        </w:tc>
        <w:tc>
          <w:tcPr>
            <w:tcW w:w="567" w:type="dxa"/>
          </w:tcPr>
          <w:p w14:paraId="26693F6C">
            <w:pPr>
              <w:spacing w:after="0" w:line="240" w:lineRule="auto"/>
              <w:jc w:val="center"/>
              <w:rPr>
                <w:rFonts w:hint="default"/>
                <w:b/>
                <w:sz w:val="24"/>
                <w:lang w:val="es-CO"/>
              </w:rPr>
            </w:pPr>
            <w:r>
              <w:rPr>
                <w:rFonts w:hint="default"/>
                <w:b/>
                <w:sz w:val="24"/>
                <w:lang w:val="es-CO"/>
              </w:rPr>
              <w:t>7</w:t>
            </w:r>
          </w:p>
        </w:tc>
        <w:tc>
          <w:tcPr>
            <w:tcW w:w="567" w:type="dxa"/>
          </w:tcPr>
          <w:p w14:paraId="2EB2E4E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0</w:t>
            </w:r>
          </w:p>
        </w:tc>
        <w:tc>
          <w:tcPr>
            <w:tcW w:w="567" w:type="dxa"/>
          </w:tcPr>
          <w:p w14:paraId="200389FF">
            <w:pPr>
              <w:spacing w:after="0" w:line="240" w:lineRule="auto"/>
              <w:jc w:val="center"/>
              <w:rPr>
                <w:rFonts w:hint="default"/>
                <w:b/>
                <w:bCs/>
                <w:sz w:val="24"/>
                <w:szCs w:val="24"/>
                <w:lang w:val="es-CO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s-CO"/>
              </w:rPr>
              <w:t>3</w:t>
            </w:r>
          </w:p>
        </w:tc>
        <w:tc>
          <w:tcPr>
            <w:tcW w:w="426" w:type="dxa"/>
          </w:tcPr>
          <w:p w14:paraId="42D1B196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2</w:t>
            </w:r>
          </w:p>
        </w:tc>
        <w:tc>
          <w:tcPr>
            <w:tcW w:w="425" w:type="dxa"/>
          </w:tcPr>
          <w:p w14:paraId="019698F2">
            <w:pPr>
              <w:spacing w:after="0" w:line="240" w:lineRule="auto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sz w:val="24"/>
                <w:lang w:val="es-CO"/>
              </w:rPr>
              <w:t>6</w:t>
            </w:r>
          </w:p>
        </w:tc>
      </w:tr>
    </w:tbl>
    <w:p w14:paraId="12D1A5DD">
      <w:pPr>
        <w:spacing w:after="0" w:line="240" w:lineRule="auto"/>
        <w:jc w:val="both"/>
        <w:rPr>
          <w:sz w:val="12"/>
          <w:lang w:val="es-CO"/>
        </w:rPr>
      </w:pPr>
    </w:p>
    <w:p w14:paraId="0FD4BF0E">
      <w:pPr>
        <w:spacing w:after="0" w:line="240" w:lineRule="auto"/>
        <w:jc w:val="both"/>
        <w:rPr>
          <w:sz w:val="24"/>
          <w:szCs w:val="24"/>
          <w:lang w:val="es-CO"/>
        </w:rPr>
      </w:pPr>
      <w:r>
        <w:rPr>
          <w:sz w:val="24"/>
          <w:szCs w:val="24"/>
          <w:lang w:val="es-CO"/>
        </w:rPr>
        <w:t xml:space="preserve">A continuación, relaciono las actividades desarrolladas durante el 23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al </w:t>
      </w:r>
      <w:r>
        <w:rPr>
          <w:rFonts w:hint="default"/>
          <w:sz w:val="24"/>
          <w:szCs w:val="24"/>
          <w:lang w:val="es-CO"/>
        </w:rPr>
        <w:t>27</w:t>
      </w:r>
      <w:r>
        <w:rPr>
          <w:sz w:val="24"/>
          <w:szCs w:val="24"/>
          <w:lang w:val="es-CO"/>
        </w:rPr>
        <w:t xml:space="preserve"> de </w:t>
      </w:r>
      <w:r>
        <w:rPr>
          <w:rFonts w:hint="default"/>
          <w:sz w:val="24"/>
          <w:szCs w:val="24"/>
          <w:lang w:val="es-CO"/>
        </w:rPr>
        <w:t>marzo</w:t>
      </w:r>
      <w:r>
        <w:rPr>
          <w:sz w:val="24"/>
          <w:szCs w:val="24"/>
          <w:lang w:val="es-CO"/>
        </w:rPr>
        <w:t xml:space="preserve"> de 2026.</w:t>
      </w:r>
    </w:p>
    <w:p w14:paraId="6FB23AE9">
      <w:pPr>
        <w:spacing w:after="0" w:line="240" w:lineRule="auto"/>
        <w:jc w:val="both"/>
        <w:rPr>
          <w:sz w:val="12"/>
          <w:lang w:val="es-CO"/>
        </w:rPr>
      </w:pPr>
    </w:p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271"/>
        <w:gridCol w:w="2262"/>
        <w:gridCol w:w="3332"/>
        <w:gridCol w:w="1933"/>
      </w:tblGrid>
      <w:tr w14:paraId="2835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vAlign w:val="center"/>
          </w:tcPr>
          <w:p w14:paraId="238AF565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No.</w:t>
            </w:r>
          </w:p>
        </w:tc>
        <w:tc>
          <w:tcPr>
            <w:tcW w:w="1271" w:type="dxa"/>
            <w:vAlign w:val="center"/>
          </w:tcPr>
          <w:p w14:paraId="24F4DF69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Fecha</w:t>
            </w:r>
          </w:p>
          <w:p w14:paraId="612B9011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DD/MM/AA</w:t>
            </w:r>
          </w:p>
        </w:tc>
        <w:tc>
          <w:tcPr>
            <w:tcW w:w="2262" w:type="dxa"/>
            <w:vAlign w:val="center"/>
          </w:tcPr>
          <w:p w14:paraId="5F42BC9B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Nombre IE o lugar donde realizo la actividad</w:t>
            </w:r>
          </w:p>
        </w:tc>
        <w:tc>
          <w:tcPr>
            <w:tcW w:w="3332" w:type="dxa"/>
            <w:vAlign w:val="center"/>
          </w:tcPr>
          <w:p w14:paraId="1E4A7DBF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Descripción de la actividad</w:t>
            </w:r>
          </w:p>
        </w:tc>
        <w:tc>
          <w:tcPr>
            <w:tcW w:w="1933" w:type="dxa"/>
            <w:vAlign w:val="center"/>
          </w:tcPr>
          <w:p w14:paraId="2AC6D065">
            <w:pPr>
              <w:spacing w:after="0" w:line="240" w:lineRule="auto"/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Evidencia</w:t>
            </w:r>
          </w:p>
        </w:tc>
      </w:tr>
      <w:tr w14:paraId="29CC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  <w:vAlign w:val="center"/>
          </w:tcPr>
          <w:p w14:paraId="26D08C70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1</w:t>
            </w:r>
          </w:p>
        </w:tc>
        <w:tc>
          <w:tcPr>
            <w:tcW w:w="1271" w:type="dxa"/>
            <w:shd w:val="clear"/>
            <w:vAlign w:val="center"/>
          </w:tcPr>
          <w:p w14:paraId="29A8667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23/03/26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47FC159E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0151FF0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2907425F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43E59B26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A7DDE77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608B4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1F3321D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2</w:t>
            </w:r>
          </w:p>
        </w:tc>
        <w:tc>
          <w:tcPr>
            <w:tcW w:w="1271" w:type="dxa"/>
            <w:shd w:val="clear"/>
            <w:vAlign w:val="top"/>
          </w:tcPr>
          <w:p w14:paraId="07A6632B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24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2811057F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3408385</w:t>
            </w:r>
          </w:p>
          <w:p w14:paraId="7CCEF58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57D7892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5C9EBA3C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05B7B05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FEB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5A04CB7D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3</w:t>
            </w:r>
          </w:p>
        </w:tc>
        <w:tc>
          <w:tcPr>
            <w:tcW w:w="1271" w:type="dxa"/>
            <w:shd w:val="clear"/>
            <w:vAlign w:val="top"/>
          </w:tcPr>
          <w:p w14:paraId="04FF52D4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24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1E8FC35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3316540</w:t>
            </w:r>
          </w:p>
          <w:p w14:paraId="30121912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405EC0E8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332" w:type="dxa"/>
            <w:shd w:val="clear" w:color="auto" w:fill="auto"/>
            <w:vAlign w:val="top"/>
          </w:tcPr>
          <w:p w14:paraId="0A29188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2384FD09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D30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5BB8011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4</w:t>
            </w:r>
          </w:p>
        </w:tc>
        <w:tc>
          <w:tcPr>
            <w:tcW w:w="1271" w:type="dxa"/>
            <w:shd w:val="clear"/>
            <w:vAlign w:val="top"/>
          </w:tcPr>
          <w:p w14:paraId="3D0FB284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25/03/26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0AF4CBE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2BFC9EC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234F7B6C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332" w:type="dxa"/>
            <w:shd w:val="clear" w:color="auto" w:fill="auto"/>
            <w:vAlign w:val="top"/>
          </w:tcPr>
          <w:p w14:paraId="02BBBDCD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40BA112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1C739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</w:tcPr>
          <w:p w14:paraId="7EA458DE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5</w:t>
            </w:r>
          </w:p>
        </w:tc>
        <w:tc>
          <w:tcPr>
            <w:tcW w:w="1271" w:type="dxa"/>
            <w:shd w:val="clear"/>
            <w:vAlign w:val="top"/>
          </w:tcPr>
          <w:p w14:paraId="01F241BA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25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3B7885CA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3408139</w:t>
            </w:r>
          </w:p>
          <w:p w14:paraId="3F04AF0B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5C54474A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332" w:type="dxa"/>
            <w:shd w:val="clear" w:color="auto" w:fill="auto"/>
            <w:vAlign w:val="top"/>
          </w:tcPr>
          <w:p w14:paraId="6E48AD06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37F711D3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3D55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  <w:vAlign w:val="center"/>
          </w:tcPr>
          <w:p w14:paraId="1ABD8EAA">
            <w:pPr>
              <w:spacing w:after="0" w:line="240" w:lineRule="auto"/>
              <w:jc w:val="center"/>
              <w:rPr>
                <w:b/>
                <w:sz w:val="16"/>
                <w:szCs w:val="16"/>
                <w:lang w:val="es-CO"/>
              </w:rPr>
            </w:pPr>
            <w:r>
              <w:rPr>
                <w:b/>
                <w:sz w:val="16"/>
                <w:szCs w:val="16"/>
                <w:lang w:val="es-CO"/>
              </w:rPr>
              <w:t>6</w:t>
            </w:r>
          </w:p>
        </w:tc>
        <w:tc>
          <w:tcPr>
            <w:tcW w:w="1271" w:type="dxa"/>
            <w:shd w:val="clear"/>
            <w:vAlign w:val="center"/>
          </w:tcPr>
          <w:p w14:paraId="7516D570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26/</w:t>
            </w:r>
            <w:r>
              <w:rPr>
                <w:sz w:val="16"/>
                <w:szCs w:val="16"/>
                <w:lang w:val="es-CO"/>
              </w:rPr>
              <w:t>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3400E2D7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3409174</w:t>
            </w:r>
          </w:p>
          <w:p w14:paraId="081210AC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7A3F1D1C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332" w:type="dxa"/>
            <w:shd w:val="clear" w:color="auto" w:fill="auto"/>
            <w:vAlign w:val="top"/>
          </w:tcPr>
          <w:p w14:paraId="0E3FCBAB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332C1602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4BDD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  <w:vAlign w:val="center"/>
          </w:tcPr>
          <w:p w14:paraId="382633D3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</w:t>
            </w:r>
          </w:p>
        </w:tc>
        <w:tc>
          <w:tcPr>
            <w:tcW w:w="1271" w:type="dxa"/>
            <w:shd w:val="clear"/>
            <w:vAlign w:val="center"/>
          </w:tcPr>
          <w:p w14:paraId="2C76CC7B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sz w:val="16"/>
                <w:szCs w:val="16"/>
                <w:lang w:val="es-CO"/>
              </w:rPr>
              <w:t>26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1B3437A9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3293970</w:t>
            </w:r>
          </w:p>
          <w:p w14:paraId="5D7D0678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 SENA-SALOMIA</w:t>
            </w:r>
          </w:p>
          <w:p w14:paraId="4285C16B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13:00 a 18:00</w:t>
            </w:r>
          </w:p>
        </w:tc>
        <w:tc>
          <w:tcPr>
            <w:tcW w:w="3332" w:type="dxa"/>
            <w:shd w:val="clear" w:color="auto" w:fill="auto"/>
            <w:vAlign w:val="top"/>
          </w:tcPr>
          <w:p w14:paraId="0EE812C1">
            <w:pPr>
              <w:spacing w:after="0" w:line="240" w:lineRule="auto"/>
              <w:jc w:val="center"/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5FE3495E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  <w:tr w14:paraId="5D82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553" w:type="dxa"/>
            <w:vAlign w:val="center"/>
          </w:tcPr>
          <w:p w14:paraId="3F286AF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8</w:t>
            </w:r>
          </w:p>
        </w:tc>
        <w:tc>
          <w:tcPr>
            <w:tcW w:w="1271" w:type="dxa"/>
            <w:shd w:val="clear"/>
            <w:vAlign w:val="center"/>
          </w:tcPr>
          <w:p w14:paraId="25C5430E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sz w:val="16"/>
                <w:szCs w:val="16"/>
                <w:lang w:val="es-CO" w:eastAsia="en-US" w:bidi="ar-SA"/>
              </w:rPr>
            </w:pPr>
            <w:r>
              <w:rPr>
                <w:sz w:val="16"/>
                <w:szCs w:val="16"/>
                <w:lang w:val="es-CO"/>
              </w:rPr>
              <w:t>2</w:t>
            </w:r>
            <w:r>
              <w:rPr>
                <w:rFonts w:hint="default"/>
                <w:sz w:val="16"/>
                <w:szCs w:val="16"/>
                <w:lang w:val="es-CO"/>
              </w:rPr>
              <w:t>7</w:t>
            </w:r>
            <w:r>
              <w:rPr>
                <w:sz w:val="16"/>
                <w:szCs w:val="16"/>
                <w:lang w:val="es-CO"/>
              </w:rPr>
              <w:t>/0</w:t>
            </w:r>
            <w:r>
              <w:rPr>
                <w:rFonts w:hint="default"/>
                <w:sz w:val="16"/>
                <w:szCs w:val="16"/>
                <w:lang w:val="es-CO"/>
              </w:rPr>
              <w:t>3</w:t>
            </w:r>
            <w:r>
              <w:rPr>
                <w:sz w:val="16"/>
                <w:szCs w:val="16"/>
                <w:lang w:val="es-CO"/>
              </w:rPr>
              <w:t>/26</w:t>
            </w:r>
          </w:p>
        </w:tc>
        <w:tc>
          <w:tcPr>
            <w:tcW w:w="2262" w:type="dxa"/>
            <w:shd w:val="clear" w:color="auto" w:fill="auto"/>
            <w:vAlign w:val="top"/>
          </w:tcPr>
          <w:p w14:paraId="4F3415C1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FICHA N° 3209564</w:t>
            </w:r>
          </w:p>
          <w:p w14:paraId="12877076">
            <w:pPr>
              <w:spacing w:after="0" w:line="240" w:lineRule="auto"/>
              <w:jc w:val="center"/>
              <w:rPr>
                <w:rFonts w:hint="default"/>
                <w:b/>
                <w:sz w:val="16"/>
                <w:szCs w:val="16"/>
                <w:lang w:val="es-CO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CANCHAS-SENA-SALOMIA</w:t>
            </w:r>
          </w:p>
          <w:p w14:paraId="5EFEEA51">
            <w:pPr>
              <w:spacing w:after="0" w:line="240" w:lineRule="auto"/>
              <w:jc w:val="center"/>
              <w:rPr>
                <w:rFonts w:hint="default"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7:00 a 12:00</w:t>
            </w:r>
          </w:p>
        </w:tc>
        <w:tc>
          <w:tcPr>
            <w:tcW w:w="3332" w:type="dxa"/>
            <w:shd w:val="clear" w:color="auto" w:fill="auto"/>
            <w:vAlign w:val="top"/>
          </w:tcPr>
          <w:p w14:paraId="628A62B1">
            <w:pPr>
              <w:spacing w:after="0" w:line="240" w:lineRule="auto"/>
              <w:jc w:val="center"/>
              <w:rPr>
                <w:rFonts w:hint="default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rFonts w:hint="default"/>
                <w:b/>
                <w:sz w:val="16"/>
                <w:szCs w:val="16"/>
                <w:lang w:val="es-CO"/>
              </w:rPr>
              <w:t>Realización de ejercicios físicos y juegos lúdicos predeportivos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1410A727">
            <w:pPr>
              <w:spacing w:after="0" w:line="240" w:lineRule="auto"/>
              <w:jc w:val="center"/>
              <w:rPr>
                <w:rFonts w:asciiTheme="minorHAnsi" w:hAnsiTheme="minorHAnsi" w:eastAsiaTheme="minorHAnsi" w:cstheme="minorBidi"/>
                <w:b/>
                <w:sz w:val="16"/>
                <w:szCs w:val="16"/>
                <w:lang w:val="es-CO" w:eastAsia="en-US" w:bidi="ar-SA"/>
              </w:rPr>
            </w:pPr>
            <w:r>
              <w:rPr>
                <w:b/>
                <w:sz w:val="16"/>
                <w:szCs w:val="16"/>
                <w:lang w:val="es-CO"/>
              </w:rPr>
              <w:t>Listado de asistencia. Actividades de la guía</w:t>
            </w:r>
          </w:p>
        </w:tc>
      </w:tr>
    </w:tbl>
    <w:p w14:paraId="5C65FF41">
      <w:pPr>
        <w:rPr>
          <w:lang w:val="es-CO"/>
        </w:rPr>
      </w:pPr>
    </w:p>
    <w:p w14:paraId="2FCBF22D">
      <w:pPr>
        <w:rPr>
          <w:lang w:val="es-CO"/>
        </w:rPr>
      </w:pPr>
    </w:p>
    <w:p w14:paraId="24AF15CE">
      <w:pPr>
        <w:rPr>
          <w:lang w:val="es-CO"/>
        </w:rPr>
      </w:pPr>
      <w:r>
        <w:rPr>
          <w:lang w:val="es-CO"/>
        </w:rPr>
        <w:t>Atentamente,</w:t>
      </w:r>
    </w:p>
    <w:p w14:paraId="6BE443A5">
      <w:pPr>
        <w:rPr>
          <w:rFonts w:hint="default"/>
          <w:lang w:val="en-US"/>
        </w:rPr>
      </w:pPr>
      <w:r>
        <w:rPr>
          <w:lang w:val="es-CO"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249555</wp:posOffset>
                </wp:positionV>
                <wp:extent cx="1581150" cy="0"/>
                <wp:effectExtent l="0" t="0" r="19050" b="19050"/>
                <wp:wrapNone/>
                <wp:docPr id="831877693" name="Conector recto 831877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3pt;margin-top:19.65pt;height:0pt;width:124.5pt;z-index:251669504;mso-width-relative:page;mso-height-relative:page;" filled="f" stroked="t" coordsize="21600,21600" o:gfxdata="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z+VGbVAAAABwEAAA8AAAAAAAAAAQAgAAAA&#10;IgAAAGRycy9kb3ducmV2LnhtbFBLAQIUABQAAAAIAIdO4kCJhzat1QEAAMADAAAOAAAAAAAAAAEA&#10;IAAAACQ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es-CO"/>
        </w:rPr>
        <w:t>Mauricio Mosquera Rodríguez</w:t>
      </w:r>
    </w:p>
    <w:p w14:paraId="2F03F98B">
      <w:pPr>
        <w:rPr>
          <w:rFonts w:hint="default"/>
          <w:lang w:val="es-CO"/>
        </w:rPr>
      </w:pPr>
      <w:r>
        <w:rPr>
          <w:lang w:val="es-CO"/>
        </w:rPr>
        <w:t xml:space="preserve">CC: </w:t>
      </w:r>
      <w:r>
        <w:rPr>
          <w:rFonts w:hint="default"/>
          <w:lang w:val="es-CO"/>
        </w:rPr>
        <w:t>80373750</w:t>
      </w:r>
    </w:p>
    <w:p w14:paraId="453975F8">
      <w:pPr>
        <w:rPr>
          <w:rFonts w:hint="default"/>
          <w:lang w:val="es-CO"/>
        </w:rPr>
      </w:pPr>
    </w:p>
    <w:p w14:paraId="3C4980EF">
      <w:pPr>
        <w:rPr>
          <w:lang w:val="es-CO"/>
        </w:rPr>
      </w:pPr>
      <w:r>
        <w:rPr>
          <w:lang w:val="es-CO"/>
        </w:rPr>
        <w:t>Vbo. ___________________</w:t>
      </w:r>
    </w:p>
    <w:sectPr>
      <w:headerReference r:id="rId5" w:type="default"/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D820E">
    <w:pPr>
      <w:pStyle w:val="4"/>
      <w:jc w:val="center"/>
      <w:rPr>
        <w:b/>
        <w:sz w:val="28"/>
      </w:rPr>
    </w:pPr>
    <w:r>
      <w:rPr>
        <w:b/>
        <w:sz w:val="28"/>
      </w:rPr>
      <w:t>CENTRO DE GESTIÓN TECNOLOGICA DE SERVICIOS</w:t>
    </w:r>
  </w:p>
  <w:p w14:paraId="32B34D38">
    <w:pPr>
      <w:pStyle w:val="4"/>
      <w:jc w:val="center"/>
      <w:rPr>
        <w:b/>
        <w:sz w:val="28"/>
      </w:rPr>
    </w:pPr>
    <w:r>
      <w:rPr>
        <w:b/>
        <w:sz w:val="28"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-384810</wp:posOffset>
          </wp:positionH>
          <wp:positionV relativeFrom="paragraph">
            <wp:posOffset>-278130</wp:posOffset>
          </wp:positionV>
          <wp:extent cx="600075" cy="563880"/>
          <wp:effectExtent l="0" t="0" r="0" b="7620"/>
          <wp:wrapSquare wrapText="bothSides"/>
          <wp:docPr id="1" name="Imagen 1" descr="Resultado de imagen para 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Resultado de imagen para logo se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0075" cy="564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</w:rPr>
      <w:t>INFORME DE ACTIVIDADES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34B"/>
    <w:rsid w:val="00000214"/>
    <w:rsid w:val="00006B95"/>
    <w:rsid w:val="00020FC8"/>
    <w:rsid w:val="00021DB8"/>
    <w:rsid w:val="00026E03"/>
    <w:rsid w:val="00053154"/>
    <w:rsid w:val="000608C2"/>
    <w:rsid w:val="0007060E"/>
    <w:rsid w:val="0008367A"/>
    <w:rsid w:val="000946FE"/>
    <w:rsid w:val="000A025A"/>
    <w:rsid w:val="000A331F"/>
    <w:rsid w:val="000A78C8"/>
    <w:rsid w:val="000C3C8A"/>
    <w:rsid w:val="000D7EA4"/>
    <w:rsid w:val="000E5535"/>
    <w:rsid w:val="001043A0"/>
    <w:rsid w:val="00104F08"/>
    <w:rsid w:val="00107498"/>
    <w:rsid w:val="001221C4"/>
    <w:rsid w:val="0012353E"/>
    <w:rsid w:val="00136E09"/>
    <w:rsid w:val="001377E3"/>
    <w:rsid w:val="001422FF"/>
    <w:rsid w:val="00172F99"/>
    <w:rsid w:val="0018550C"/>
    <w:rsid w:val="001B012F"/>
    <w:rsid w:val="001B3C3B"/>
    <w:rsid w:val="001C5E1A"/>
    <w:rsid w:val="001E76DE"/>
    <w:rsid w:val="001F53A6"/>
    <w:rsid w:val="002000CC"/>
    <w:rsid w:val="00200803"/>
    <w:rsid w:val="00221552"/>
    <w:rsid w:val="002417BE"/>
    <w:rsid w:val="00247E9F"/>
    <w:rsid w:val="00255284"/>
    <w:rsid w:val="00262FCC"/>
    <w:rsid w:val="0027669F"/>
    <w:rsid w:val="002831D2"/>
    <w:rsid w:val="00290663"/>
    <w:rsid w:val="002A2887"/>
    <w:rsid w:val="002A3ECC"/>
    <w:rsid w:val="002A4F5B"/>
    <w:rsid w:val="002B303D"/>
    <w:rsid w:val="002B442F"/>
    <w:rsid w:val="002C0353"/>
    <w:rsid w:val="002C616E"/>
    <w:rsid w:val="002D1416"/>
    <w:rsid w:val="002D4FD8"/>
    <w:rsid w:val="002D7344"/>
    <w:rsid w:val="002D785D"/>
    <w:rsid w:val="002E3AA6"/>
    <w:rsid w:val="002E42EA"/>
    <w:rsid w:val="002E494B"/>
    <w:rsid w:val="002E4B21"/>
    <w:rsid w:val="002E4FFB"/>
    <w:rsid w:val="0030458A"/>
    <w:rsid w:val="00305E6E"/>
    <w:rsid w:val="0031293B"/>
    <w:rsid w:val="0032633F"/>
    <w:rsid w:val="00326CAF"/>
    <w:rsid w:val="00333D26"/>
    <w:rsid w:val="00336526"/>
    <w:rsid w:val="00342B1E"/>
    <w:rsid w:val="00344725"/>
    <w:rsid w:val="0034621A"/>
    <w:rsid w:val="00355622"/>
    <w:rsid w:val="003621B2"/>
    <w:rsid w:val="00367A76"/>
    <w:rsid w:val="00373AE4"/>
    <w:rsid w:val="00376B0F"/>
    <w:rsid w:val="00377302"/>
    <w:rsid w:val="00391007"/>
    <w:rsid w:val="00394CC0"/>
    <w:rsid w:val="003A3756"/>
    <w:rsid w:val="003A3EB4"/>
    <w:rsid w:val="003A7589"/>
    <w:rsid w:val="003B7626"/>
    <w:rsid w:val="003D06EB"/>
    <w:rsid w:val="003D1F3B"/>
    <w:rsid w:val="003D1F52"/>
    <w:rsid w:val="00404845"/>
    <w:rsid w:val="004300FB"/>
    <w:rsid w:val="00430D0C"/>
    <w:rsid w:val="00433508"/>
    <w:rsid w:val="00446910"/>
    <w:rsid w:val="00452DFB"/>
    <w:rsid w:val="004552F5"/>
    <w:rsid w:val="00483897"/>
    <w:rsid w:val="004A4512"/>
    <w:rsid w:val="004A4E8C"/>
    <w:rsid w:val="004B1124"/>
    <w:rsid w:val="004B36FB"/>
    <w:rsid w:val="004C7F22"/>
    <w:rsid w:val="004F0BD9"/>
    <w:rsid w:val="004F4F3D"/>
    <w:rsid w:val="00500604"/>
    <w:rsid w:val="005015AE"/>
    <w:rsid w:val="00507368"/>
    <w:rsid w:val="00507B4F"/>
    <w:rsid w:val="00523493"/>
    <w:rsid w:val="005521EE"/>
    <w:rsid w:val="00557542"/>
    <w:rsid w:val="00565C38"/>
    <w:rsid w:val="00570DF5"/>
    <w:rsid w:val="00586E7D"/>
    <w:rsid w:val="00595E87"/>
    <w:rsid w:val="00596F67"/>
    <w:rsid w:val="00597399"/>
    <w:rsid w:val="005C27C8"/>
    <w:rsid w:val="005C3919"/>
    <w:rsid w:val="005D31F6"/>
    <w:rsid w:val="005E386B"/>
    <w:rsid w:val="005E4BB9"/>
    <w:rsid w:val="005E51D3"/>
    <w:rsid w:val="005F19C6"/>
    <w:rsid w:val="006059C7"/>
    <w:rsid w:val="00610BA2"/>
    <w:rsid w:val="0061421F"/>
    <w:rsid w:val="00615048"/>
    <w:rsid w:val="006378E4"/>
    <w:rsid w:val="006515EB"/>
    <w:rsid w:val="00652EF5"/>
    <w:rsid w:val="00667EEE"/>
    <w:rsid w:val="006E4C2C"/>
    <w:rsid w:val="006F080A"/>
    <w:rsid w:val="00703B30"/>
    <w:rsid w:val="00714327"/>
    <w:rsid w:val="00730A65"/>
    <w:rsid w:val="00737C1F"/>
    <w:rsid w:val="00742B3F"/>
    <w:rsid w:val="0075365D"/>
    <w:rsid w:val="00755314"/>
    <w:rsid w:val="007627EE"/>
    <w:rsid w:val="00765A7B"/>
    <w:rsid w:val="0078533A"/>
    <w:rsid w:val="007A5DF2"/>
    <w:rsid w:val="007B302E"/>
    <w:rsid w:val="007C38AD"/>
    <w:rsid w:val="007C3F19"/>
    <w:rsid w:val="007C46B9"/>
    <w:rsid w:val="007F7809"/>
    <w:rsid w:val="0082099C"/>
    <w:rsid w:val="00827FF1"/>
    <w:rsid w:val="00860283"/>
    <w:rsid w:val="00864015"/>
    <w:rsid w:val="008722E3"/>
    <w:rsid w:val="00874D9F"/>
    <w:rsid w:val="00884AC7"/>
    <w:rsid w:val="00884FEC"/>
    <w:rsid w:val="008A300B"/>
    <w:rsid w:val="008B2E14"/>
    <w:rsid w:val="008B4BEB"/>
    <w:rsid w:val="008C16D9"/>
    <w:rsid w:val="008C5681"/>
    <w:rsid w:val="008D0383"/>
    <w:rsid w:val="008E02B1"/>
    <w:rsid w:val="00912BD0"/>
    <w:rsid w:val="00916046"/>
    <w:rsid w:val="00923992"/>
    <w:rsid w:val="009242CF"/>
    <w:rsid w:val="009309A9"/>
    <w:rsid w:val="0093286A"/>
    <w:rsid w:val="0093542E"/>
    <w:rsid w:val="009527DF"/>
    <w:rsid w:val="009538C8"/>
    <w:rsid w:val="00960586"/>
    <w:rsid w:val="00970AD9"/>
    <w:rsid w:val="00984188"/>
    <w:rsid w:val="009A11FA"/>
    <w:rsid w:val="009A5108"/>
    <w:rsid w:val="009A7376"/>
    <w:rsid w:val="009B697A"/>
    <w:rsid w:val="009F41A9"/>
    <w:rsid w:val="00A048EC"/>
    <w:rsid w:val="00A105B0"/>
    <w:rsid w:val="00A13B66"/>
    <w:rsid w:val="00A25C4F"/>
    <w:rsid w:val="00A648FD"/>
    <w:rsid w:val="00A8522B"/>
    <w:rsid w:val="00A9150F"/>
    <w:rsid w:val="00AA367F"/>
    <w:rsid w:val="00AB060D"/>
    <w:rsid w:val="00AB39BD"/>
    <w:rsid w:val="00AB44FD"/>
    <w:rsid w:val="00AB5738"/>
    <w:rsid w:val="00AC134B"/>
    <w:rsid w:val="00AD1F73"/>
    <w:rsid w:val="00AE5368"/>
    <w:rsid w:val="00AF02D4"/>
    <w:rsid w:val="00AF1198"/>
    <w:rsid w:val="00AF1B43"/>
    <w:rsid w:val="00B00BDC"/>
    <w:rsid w:val="00B0688E"/>
    <w:rsid w:val="00B12DEA"/>
    <w:rsid w:val="00B13608"/>
    <w:rsid w:val="00B15137"/>
    <w:rsid w:val="00B23B4D"/>
    <w:rsid w:val="00B30053"/>
    <w:rsid w:val="00B47E17"/>
    <w:rsid w:val="00B849D9"/>
    <w:rsid w:val="00B95DCA"/>
    <w:rsid w:val="00B97BBD"/>
    <w:rsid w:val="00BA4E6B"/>
    <w:rsid w:val="00BB318C"/>
    <w:rsid w:val="00BB5418"/>
    <w:rsid w:val="00BB5848"/>
    <w:rsid w:val="00BC156C"/>
    <w:rsid w:val="00BE169C"/>
    <w:rsid w:val="00BE3A49"/>
    <w:rsid w:val="00C00C32"/>
    <w:rsid w:val="00C04D74"/>
    <w:rsid w:val="00C42CA9"/>
    <w:rsid w:val="00C45F24"/>
    <w:rsid w:val="00C54CAC"/>
    <w:rsid w:val="00C605E6"/>
    <w:rsid w:val="00C6750A"/>
    <w:rsid w:val="00C719EC"/>
    <w:rsid w:val="00CB3684"/>
    <w:rsid w:val="00CE21B5"/>
    <w:rsid w:val="00CE535A"/>
    <w:rsid w:val="00CF0E24"/>
    <w:rsid w:val="00D00F3A"/>
    <w:rsid w:val="00D06798"/>
    <w:rsid w:val="00D13009"/>
    <w:rsid w:val="00D15CF1"/>
    <w:rsid w:val="00D26497"/>
    <w:rsid w:val="00D26781"/>
    <w:rsid w:val="00D32A74"/>
    <w:rsid w:val="00D374A6"/>
    <w:rsid w:val="00D47239"/>
    <w:rsid w:val="00D477AA"/>
    <w:rsid w:val="00D47BC4"/>
    <w:rsid w:val="00D64B01"/>
    <w:rsid w:val="00D8427E"/>
    <w:rsid w:val="00D847B9"/>
    <w:rsid w:val="00D85A08"/>
    <w:rsid w:val="00D92BF1"/>
    <w:rsid w:val="00D94571"/>
    <w:rsid w:val="00DA1BD3"/>
    <w:rsid w:val="00DA28D4"/>
    <w:rsid w:val="00DA7BFC"/>
    <w:rsid w:val="00DB0F88"/>
    <w:rsid w:val="00DD1361"/>
    <w:rsid w:val="00DD7F16"/>
    <w:rsid w:val="00DE4C5A"/>
    <w:rsid w:val="00E01EB2"/>
    <w:rsid w:val="00E030C8"/>
    <w:rsid w:val="00E162F2"/>
    <w:rsid w:val="00E32EA4"/>
    <w:rsid w:val="00E41611"/>
    <w:rsid w:val="00E44739"/>
    <w:rsid w:val="00E45106"/>
    <w:rsid w:val="00E605CF"/>
    <w:rsid w:val="00E806EF"/>
    <w:rsid w:val="00E810F3"/>
    <w:rsid w:val="00E82AD6"/>
    <w:rsid w:val="00E939E3"/>
    <w:rsid w:val="00EA71BE"/>
    <w:rsid w:val="00EC2C7D"/>
    <w:rsid w:val="00EC5792"/>
    <w:rsid w:val="00ED4FDA"/>
    <w:rsid w:val="00EE6FDD"/>
    <w:rsid w:val="00EE7A27"/>
    <w:rsid w:val="00EE7AA7"/>
    <w:rsid w:val="00EF239D"/>
    <w:rsid w:val="00F060CD"/>
    <w:rsid w:val="00F067A7"/>
    <w:rsid w:val="00F07814"/>
    <w:rsid w:val="00F139D6"/>
    <w:rsid w:val="00F14A01"/>
    <w:rsid w:val="00F15AC2"/>
    <w:rsid w:val="00F17F7F"/>
    <w:rsid w:val="00F37CE2"/>
    <w:rsid w:val="00F41335"/>
    <w:rsid w:val="00F44512"/>
    <w:rsid w:val="00F51679"/>
    <w:rsid w:val="00F52F26"/>
    <w:rsid w:val="00F64516"/>
    <w:rsid w:val="00F83270"/>
    <w:rsid w:val="00F84B7C"/>
    <w:rsid w:val="00F850E6"/>
    <w:rsid w:val="00FA665C"/>
    <w:rsid w:val="00FB2E43"/>
    <w:rsid w:val="00FC17B6"/>
    <w:rsid w:val="00FC385D"/>
    <w:rsid w:val="00FC3929"/>
    <w:rsid w:val="00FC6DD7"/>
    <w:rsid w:val="00FC70E9"/>
    <w:rsid w:val="00FD3C45"/>
    <w:rsid w:val="00FF5BF3"/>
    <w:rsid w:val="0366099D"/>
    <w:rsid w:val="06261DD9"/>
    <w:rsid w:val="071B2620"/>
    <w:rsid w:val="072253A5"/>
    <w:rsid w:val="078831CC"/>
    <w:rsid w:val="0BF4233A"/>
    <w:rsid w:val="0CEE276B"/>
    <w:rsid w:val="0D18B0B0"/>
    <w:rsid w:val="0DD10C05"/>
    <w:rsid w:val="0DE820DC"/>
    <w:rsid w:val="12ADEEFF"/>
    <w:rsid w:val="1738C393"/>
    <w:rsid w:val="17AC763D"/>
    <w:rsid w:val="180BB31F"/>
    <w:rsid w:val="19EC5296"/>
    <w:rsid w:val="1CC4F1ED"/>
    <w:rsid w:val="21B8316F"/>
    <w:rsid w:val="21D923EF"/>
    <w:rsid w:val="22896956"/>
    <w:rsid w:val="25506376"/>
    <w:rsid w:val="26B176A9"/>
    <w:rsid w:val="2923525E"/>
    <w:rsid w:val="2B18453E"/>
    <w:rsid w:val="2FC29808"/>
    <w:rsid w:val="31F16AB8"/>
    <w:rsid w:val="35E31259"/>
    <w:rsid w:val="3A0860C4"/>
    <w:rsid w:val="3CD21C22"/>
    <w:rsid w:val="3D0B4A6C"/>
    <w:rsid w:val="3FC30383"/>
    <w:rsid w:val="42AD42B1"/>
    <w:rsid w:val="439D122B"/>
    <w:rsid w:val="46041818"/>
    <w:rsid w:val="47394F55"/>
    <w:rsid w:val="4AC11145"/>
    <w:rsid w:val="526D5745"/>
    <w:rsid w:val="53AE6609"/>
    <w:rsid w:val="592B8250"/>
    <w:rsid w:val="5C1515D3"/>
    <w:rsid w:val="5C920FA6"/>
    <w:rsid w:val="5E3B140D"/>
    <w:rsid w:val="5E613442"/>
    <w:rsid w:val="5EF311C9"/>
    <w:rsid w:val="6B283B0F"/>
    <w:rsid w:val="6E9D2B02"/>
    <w:rsid w:val="70261F2F"/>
    <w:rsid w:val="71872EF7"/>
    <w:rsid w:val="71C80B3D"/>
    <w:rsid w:val="7BD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MX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5">
    <w:name w:val="footer"/>
    <w:basedOn w:val="1"/>
    <w:link w:val="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Encabezado Car"/>
    <w:basedOn w:val="2"/>
    <w:link w:val="4"/>
    <w:qFormat/>
    <w:uiPriority w:val="99"/>
  </w:style>
  <w:style w:type="character" w:customStyle="1" w:styleId="9">
    <w:name w:val="Pie de página Car"/>
    <w:basedOn w:val="2"/>
    <w:link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C81B04-3841-4996-8E4E-981D320B9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4</Pages>
  <Words>1116</Words>
  <Characters>6520</Characters>
  <Lines>578</Lines>
  <Paragraphs>352</Paragraphs>
  <TotalTime>0</TotalTime>
  <ScaleCrop>false</ScaleCrop>
  <LinksUpToDate>false</LinksUpToDate>
  <CharactersWithSpaces>7324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2025-03-17T19:11:00Z</dcterms:created>
  <dc:creator>usuario</dc:creator>
  <cp:lastModifiedBy>Mauricio Mosquera</cp:lastModifiedBy>
  <dcterms:modified xsi:type="dcterms:W3CDTF">2026-03-15T18:46:31Z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2025-03-17T19:11:15Z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9d746959-6c3d-4fb9-a6c3-1c6000e74fc5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  <property fmtid="{D5CDD505-2E9C-101B-9397-08002B2CF9AE}" pid="10" name="KSOProductBuildVer">
    <vt:lpwstr>3082-12.2.0.23196</vt:lpwstr>
  </property>
  <property fmtid="{D5CDD505-2E9C-101B-9397-08002B2CF9AE}" pid="11" name="ICV">
    <vt:lpwstr>4014AC95D448437F9EDDEC3C5B0E8BC4_13</vt:lpwstr>
  </property>
</Properties>
</file>